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dec="http://schemas.microsoft.com/office/drawing/2017/decorative" mc:Ignorable="w14 w15 w16se w16cid w16 w16cex w16sdtdh w16sdtfl w16du wp14">
  <w:body>
    <w:p w:rsidRPr="00E220BF" w:rsidR="00B24BD2" w:rsidP="00F24983" w:rsidRDefault="002C05E3" w14:paraId="1C380E67" w14:textId="77777777">
      <w:pPr>
        <w:jc w:val="right"/>
      </w:pPr>
      <w:r w:rsidRPr="00E220BF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7C3" w:rsidP="00B80AC9" w:rsidRDefault="0028511C" w14:paraId="0211AB5E" w14:textId="2E027065">
      <w:pPr>
        <w:pStyle w:val="Tittel"/>
      </w:pPr>
      <w:r w:rsidRPr="00E220BF">
        <w:t xml:space="preserve">Vedlegg </w:t>
      </w:r>
      <w:r w:rsidR="00E312E6">
        <w:t>09</w:t>
      </w:r>
      <w:r w:rsidRPr="00E220BF">
        <w:t xml:space="preserve"> </w:t>
      </w:r>
    </w:p>
    <w:p w:rsidRPr="00E220BF" w:rsidR="0028511C" w:rsidP="00B80AC9" w:rsidRDefault="0028511C" w14:paraId="0CBAA783" w14:textId="7AE7D404">
      <w:pPr>
        <w:pStyle w:val="Tittel"/>
      </w:pPr>
      <w:r>
        <w:t>Eigenerklæring teiepliktige</w:t>
      </w:r>
      <w:r w:rsidR="00B80AC9">
        <w:t xml:space="preserve"> </w:t>
      </w:r>
      <w:r>
        <w:t>opplysningar</w:t>
      </w:r>
    </w:p>
    <w:p w:rsidRPr="000A7C92" w:rsidR="00DB33E3" w:rsidP="00DB33E3" w:rsidRDefault="00DB33E3" w14:paraId="08C07350" w14:textId="77777777">
      <w:pPr>
        <w:pStyle w:val="Undertittel"/>
      </w:pPr>
      <w:r>
        <w:t>Offentleg leikeplass Storehagen/Langebruvegen</w:t>
      </w:r>
      <w:r w:rsidRPr="00372398">
        <w:t xml:space="preserve"> - Totalentreprise</w:t>
      </w:r>
    </w:p>
    <w:p w:rsidRPr="00E220BF" w:rsidR="000B2CBE" w:rsidP="000B2CBE" w:rsidRDefault="000B2CBE" w14:paraId="6D33B2CE" w14:textId="77777777"/>
    <w:p w:rsidRPr="00E220BF" w:rsidR="000B2CBE" w:rsidP="000B2CBE" w:rsidRDefault="000B2CBE" w14:paraId="735F6C57" w14:textId="77777777"/>
    <w:p w:rsidRPr="00E220BF" w:rsidR="001437B4" w:rsidP="000B2CBE" w:rsidRDefault="001437B4" w14:paraId="2ECC27D6" w14:textId="77777777"/>
    <w:p w:rsidRPr="00E220BF" w:rsidR="00B80AC9" w:rsidP="000B2CBE" w:rsidRDefault="00B80AC9" w14:paraId="1BA63032" w14:textId="77777777"/>
    <w:p w:rsidRPr="00E220BF" w:rsidR="00B80AC9" w:rsidP="000B2CBE" w:rsidRDefault="00B80AC9" w14:paraId="29678E56" w14:textId="77777777"/>
    <w:p w:rsidRPr="00E220BF" w:rsidR="001437B4" w:rsidP="000B2CBE" w:rsidRDefault="001437B4" w14:paraId="69211BAD" w14:textId="77777777"/>
    <w:p w:rsidRPr="00E220BF" w:rsidR="000B2CBE" w:rsidP="000B2CBE" w:rsidRDefault="000B2CBE" w14:paraId="362F9B02" w14:textId="77777777"/>
    <w:p w:rsidRPr="00E220BF" w:rsidR="000B2CBE" w:rsidP="000B2CBE" w:rsidRDefault="00BF52F7" w14:paraId="5B5A696D" w14:textId="77777777">
      <w:r w:rsidRPr="00E220BF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E220BF" w:rsidR="000B2CBE" w:rsidP="000B2CBE" w:rsidRDefault="000B2CBE" w14:paraId="368B624D" w14:textId="77777777"/>
    <w:p w:rsidRPr="00E220BF" w:rsidR="000B2CBE" w:rsidP="000B2CBE" w:rsidRDefault="000B2CBE" w14:paraId="1C46E670" w14:textId="77777777"/>
    <w:p w:rsidRPr="00E220BF" w:rsidR="005F06C9" w:rsidP="00B24BD2" w:rsidRDefault="005F06C9" w14:paraId="67030E95" w14:textId="77777777"/>
    <w:p w:rsidRPr="00E220BF" w:rsidR="005F06C9" w:rsidP="00B24BD2" w:rsidRDefault="005F06C9" w14:paraId="7B53574C" w14:textId="77777777"/>
    <w:p w:rsidRPr="00E220BF" w:rsidR="005F06C9" w:rsidP="00B24BD2" w:rsidRDefault="005F06C9" w14:paraId="4748F166" w14:textId="77777777"/>
    <w:p w:rsidRPr="00E220BF" w:rsidR="005F06C9" w:rsidP="00B24BD2" w:rsidRDefault="005F06C9" w14:paraId="5461BA62" w14:textId="77777777"/>
    <w:p w:rsidRPr="00E220BF" w:rsidR="005F06C9" w:rsidP="00B24BD2" w:rsidRDefault="005F06C9" w14:paraId="443823C2" w14:textId="77777777"/>
    <w:p w:rsidRPr="00E220BF" w:rsidR="005F06C9" w:rsidP="00B24BD2" w:rsidRDefault="005F06C9" w14:paraId="38C0A15E" w14:textId="77777777"/>
    <w:p w:rsidRPr="00E220BF" w:rsidR="005F06C9" w:rsidP="00B24BD2" w:rsidRDefault="005F06C9" w14:paraId="50FB6F76" w14:textId="77777777"/>
    <w:p w:rsidRPr="00E220BF" w:rsidR="005F06C9" w:rsidP="00B24BD2" w:rsidRDefault="005F06C9" w14:paraId="58EFD350" w14:textId="77777777"/>
    <w:p w:rsidRPr="00E220BF" w:rsidR="005F06C9" w:rsidP="00B24BD2" w:rsidRDefault="005F06C9" w14:paraId="038A8EEA" w14:textId="77777777"/>
    <w:p w:rsidRPr="00E220BF" w:rsidR="005F06C9" w:rsidP="00B24BD2" w:rsidRDefault="005F06C9" w14:paraId="75995B3B" w14:textId="77777777"/>
    <w:p w:rsidRPr="00E220BF" w:rsidR="002C05E3" w:rsidP="00B24BD2" w:rsidRDefault="002C05E3" w14:paraId="174DD76E" w14:textId="77777777"/>
    <w:p w:rsidRPr="00E220BF" w:rsidR="002C05E3" w:rsidP="00B24BD2" w:rsidRDefault="002C05E3" w14:paraId="204E4724" w14:textId="77777777"/>
    <w:p w:rsidRPr="00E220BF" w:rsidR="002C05E3" w:rsidP="00B24BD2" w:rsidRDefault="002C05E3" w14:paraId="760C020C" w14:textId="77777777"/>
    <w:p w:rsidRPr="00E220BF" w:rsidR="0028511C" w:rsidP="00B06BD7" w:rsidRDefault="0028511C" w14:paraId="02E463F0" w14:textId="77777777">
      <w:pPr>
        <w:pStyle w:val="Overskrift1"/>
        <w:numPr>
          <w:ilvl w:val="0"/>
          <w:numId w:val="0"/>
        </w:numPr>
      </w:pPr>
      <w:r w:rsidRPr="00E220BF">
        <w:t>Eigenerklæring teiepliktige opplysningar</w:t>
      </w:r>
    </w:p>
    <w:p w:rsidRPr="00E220BF" w:rsidR="0028511C" w:rsidP="0028511C" w:rsidRDefault="0028511C" w14:paraId="0EDAB0BA" w14:textId="77777777"/>
    <w:tbl>
      <w:tblPr>
        <w:tblStyle w:val="1Sunnfjordgrnrutenett"/>
        <w:tblW w:w="0" w:type="auto"/>
        <w:tblLook w:val="04A0" w:firstRow="1" w:lastRow="0" w:firstColumn="1" w:lastColumn="0" w:noHBand="0" w:noVBand="1"/>
      </w:tblPr>
      <w:tblGrid>
        <w:gridCol w:w="1985"/>
        <w:gridCol w:w="7041"/>
      </w:tblGrid>
      <w:tr w:rsidRPr="00E220BF" w:rsidR="0028511C" w:rsidTr="73A0B87C" w14:paraId="403AA50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tcMar/>
          </w:tcPr>
          <w:p w:rsidRPr="00E220BF" w:rsidR="0028511C" w:rsidRDefault="0028511C" w14:paraId="76BA8E6F" w14:textId="77777777">
            <w:pPr>
              <w:rPr>
                <w:rFonts w:cs="Arial"/>
                <w:sz w:val="22"/>
              </w:rPr>
            </w:pPr>
            <w:r w:rsidRPr="00E220BF">
              <w:rPr>
                <w:rFonts w:cs="Arial"/>
                <w:sz w:val="22"/>
              </w:rPr>
              <w:t>Innkjøp: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1" w:type="dxa"/>
            <w:tcMar/>
          </w:tcPr>
          <w:p w:rsidRPr="004B6395" w:rsidR="0028511C" w:rsidP="23748FB4" w:rsidRDefault="00651111" w14:paraId="6DF73860" w14:textId="5A2930C7">
            <w:pPr/>
            <w:r w:rsidRPr="73A0B87C" w:rsidR="18248EA5">
              <w:rPr>
                <w:rFonts w:cs="Arial"/>
              </w:rPr>
              <w:t xml:space="preserve">Offentleg leikeplass Storehagen/Langebruvegen - Totalentreprise  </w:t>
            </w:r>
          </w:p>
        </w:tc>
      </w:tr>
    </w:tbl>
    <w:p w:rsidRPr="00E220BF" w:rsidR="0028511C" w:rsidP="0028511C" w:rsidRDefault="0028511C" w14:paraId="64A10FD1" w14:textId="77777777"/>
    <w:p w:rsidRPr="00E220BF" w:rsidR="0028511C" w:rsidP="0028511C" w:rsidRDefault="0028511C" w14:paraId="11E8B745" w14:textId="17DACBC5">
      <w:pPr>
        <w:ind w:left="720" w:hanging="720"/>
      </w:pPr>
      <w:r w:rsidRPr="00E220BF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220BF">
        <w:instrText xml:space="preserve"> FORMCHECKBOX </w:instrText>
      </w:r>
      <w:r w:rsidRPr="00E220BF">
        <w:fldChar w:fldCharType="separate"/>
      </w:r>
      <w:r w:rsidRPr="00E220BF">
        <w:fldChar w:fldCharType="end"/>
      </w:r>
      <w:r w:rsidRPr="00E220BF">
        <w:t xml:space="preserve"> </w:t>
      </w:r>
      <w:r w:rsidRPr="00E220BF">
        <w:tab/>
      </w:r>
      <w:r w:rsidRPr="00E220BF">
        <w:t>Tilbodet inneh</w:t>
      </w:r>
      <w:r w:rsidRPr="00E220BF" w:rsidR="00E220BF">
        <w:t>e</w:t>
      </w:r>
      <w:r w:rsidRPr="00E220BF">
        <w:t>ld følg</w:t>
      </w:r>
      <w:r w:rsidRPr="00E220BF" w:rsidR="00E220BF">
        <w:t>ande</w:t>
      </w:r>
      <w:r w:rsidRPr="00E220BF">
        <w:t xml:space="preserve"> </w:t>
      </w:r>
      <w:r w:rsidRPr="00E220BF" w:rsidR="00B0790F">
        <w:t>opplysningar</w:t>
      </w:r>
      <w:r w:rsidRPr="00E220BF">
        <w:t xml:space="preserve"> som </w:t>
      </w:r>
      <w:r w:rsidR="00391836">
        <w:t>er underlag</w:t>
      </w:r>
      <w:r w:rsidR="0042200A">
        <w:t>de</w:t>
      </w:r>
      <w:r w:rsidR="00391836">
        <w:t xml:space="preserve"> teieplikt</w:t>
      </w:r>
      <w:r w:rsidRPr="00E220BF">
        <w:t xml:space="preserve"> som skal </w:t>
      </w:r>
      <w:r w:rsidR="0074557F">
        <w:t>bli halde unna</w:t>
      </w:r>
      <w:r w:rsidRPr="00E220BF">
        <w:t xml:space="preserve"> innsyn etter offentleglova § 13*: </w:t>
      </w:r>
    </w:p>
    <w:p w:rsidRPr="00E220BF" w:rsidR="0028511C" w:rsidP="0028511C" w:rsidRDefault="0028511C" w14:paraId="27CB8C96" w14:textId="77777777">
      <w:pPr>
        <w:ind w:left="720" w:hanging="720"/>
      </w:pPr>
    </w:p>
    <w:tbl>
      <w:tblPr>
        <w:tblStyle w:val="1Sunnfjordgrnrutenett"/>
        <w:tblW w:w="5000" w:type="pct"/>
        <w:tblLook w:val="04A0" w:firstRow="1" w:lastRow="0" w:firstColumn="1" w:lastColumn="0" w:noHBand="0" w:noVBand="1"/>
      </w:tblPr>
      <w:tblGrid>
        <w:gridCol w:w="1977"/>
        <w:gridCol w:w="3648"/>
        <w:gridCol w:w="3401"/>
      </w:tblGrid>
      <w:tr w:rsidRPr="00E220BF" w:rsidR="0028511C" w:rsidTr="001E2A64" w14:paraId="6E2656D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9"/>
        </w:trPr>
        <w:tc>
          <w:tcPr>
            <w:tcW w:w="1095" w:type="pct"/>
            <w:hideMark/>
          </w:tcPr>
          <w:p w:rsidRPr="00E220BF" w:rsidR="0028511C" w:rsidRDefault="0028511C" w14:paraId="46DD2B03" w14:textId="77777777">
            <w:pPr>
              <w:rPr>
                <w:b w:val="0"/>
              </w:rPr>
            </w:pPr>
            <w:r w:rsidRPr="00E220BF">
              <w:t xml:space="preserve">Referanse til plassering i </w:t>
            </w:r>
            <w:r w:rsidRPr="00E220BF">
              <w:br/>
            </w:r>
            <w:r w:rsidRPr="00E220BF">
              <w:t>tilbodet</w:t>
            </w:r>
          </w:p>
        </w:tc>
        <w:tc>
          <w:tcPr>
            <w:tcW w:w="2021" w:type="pct"/>
            <w:hideMark/>
          </w:tcPr>
          <w:p w:rsidRPr="00E220BF" w:rsidR="0028511C" w:rsidRDefault="0028511C" w14:paraId="2DC7E7BC" w14:textId="77777777">
            <w:pPr>
              <w:rPr>
                <w:b w:val="0"/>
              </w:rPr>
            </w:pPr>
            <w:r w:rsidRPr="00E220BF">
              <w:t>Aktuelle opplysningar</w:t>
            </w:r>
          </w:p>
        </w:tc>
        <w:tc>
          <w:tcPr>
            <w:tcW w:w="1884" w:type="pct"/>
            <w:hideMark/>
          </w:tcPr>
          <w:p w:rsidRPr="00E220BF" w:rsidR="0028511C" w:rsidRDefault="0028511C" w14:paraId="6911E25F" w14:textId="7BC86CB0">
            <w:pPr>
              <w:rPr>
                <w:b w:val="0"/>
              </w:rPr>
            </w:pPr>
            <w:r w:rsidRPr="00E220BF">
              <w:t>Grunngjeving for teieplikt</w:t>
            </w:r>
          </w:p>
        </w:tc>
      </w:tr>
      <w:tr w:rsidRPr="00E220BF" w:rsidR="0028511C" w:rsidTr="001E2A64" w14:paraId="622669D6" w14:textId="77777777">
        <w:trPr>
          <w:trHeight w:val="370"/>
        </w:trPr>
        <w:tc>
          <w:tcPr>
            <w:tcW w:w="1095" w:type="pct"/>
          </w:tcPr>
          <w:p w:rsidRPr="00E220BF" w:rsidR="0028511C" w:rsidRDefault="0028511C" w14:paraId="4FDF3BE5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:rsidRPr="00E220BF" w:rsidR="0028511C" w:rsidRDefault="0028511C" w14:paraId="42099157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:rsidRPr="00E220BF" w:rsidR="0028511C" w:rsidRDefault="0028511C" w14:paraId="04198595" w14:textId="77777777">
            <w:pPr>
              <w:pStyle w:val="Brdtekst"/>
              <w:rPr>
                <w:sz w:val="20"/>
              </w:rPr>
            </w:pPr>
          </w:p>
        </w:tc>
      </w:tr>
      <w:tr w:rsidRPr="00E220BF" w:rsidR="0028511C" w:rsidTr="001E2A64" w14:paraId="0CAD610F" w14:textId="77777777">
        <w:trPr>
          <w:trHeight w:val="370"/>
        </w:trPr>
        <w:tc>
          <w:tcPr>
            <w:tcW w:w="1095" w:type="pct"/>
          </w:tcPr>
          <w:p w:rsidRPr="00E220BF" w:rsidR="0028511C" w:rsidRDefault="0028511C" w14:paraId="76B7263C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:rsidRPr="00E220BF" w:rsidR="0028511C" w:rsidRDefault="0028511C" w14:paraId="6B42B06C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:rsidRPr="00E220BF" w:rsidR="0028511C" w:rsidRDefault="0028511C" w14:paraId="78771D56" w14:textId="77777777">
            <w:pPr>
              <w:pStyle w:val="Brdtekst"/>
              <w:rPr>
                <w:sz w:val="20"/>
              </w:rPr>
            </w:pPr>
          </w:p>
        </w:tc>
      </w:tr>
      <w:tr w:rsidRPr="00E220BF" w:rsidR="0028511C" w:rsidTr="001E2A64" w14:paraId="4B9DE5B3" w14:textId="77777777">
        <w:trPr>
          <w:trHeight w:val="370"/>
        </w:trPr>
        <w:tc>
          <w:tcPr>
            <w:tcW w:w="1095" w:type="pct"/>
          </w:tcPr>
          <w:p w:rsidRPr="00E220BF" w:rsidR="0028511C" w:rsidRDefault="0028511C" w14:paraId="727136D1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:rsidRPr="00E220BF" w:rsidR="0028511C" w:rsidRDefault="0028511C" w14:paraId="7C50DCDE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:rsidRPr="00E220BF" w:rsidR="0028511C" w:rsidRDefault="0028511C" w14:paraId="4536350C" w14:textId="77777777">
            <w:pPr>
              <w:pStyle w:val="Brdtekst"/>
              <w:rPr>
                <w:sz w:val="20"/>
              </w:rPr>
            </w:pPr>
          </w:p>
        </w:tc>
      </w:tr>
      <w:tr w:rsidRPr="00E220BF" w:rsidR="0028511C" w:rsidTr="001E2A64" w14:paraId="2792C0F5" w14:textId="77777777">
        <w:trPr>
          <w:trHeight w:val="370"/>
        </w:trPr>
        <w:tc>
          <w:tcPr>
            <w:tcW w:w="1095" w:type="pct"/>
          </w:tcPr>
          <w:p w:rsidRPr="00E220BF" w:rsidR="0028511C" w:rsidRDefault="0028511C" w14:paraId="0381E3CA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:rsidRPr="00E220BF" w:rsidR="0028511C" w:rsidRDefault="0028511C" w14:paraId="290C751B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:rsidRPr="00E220BF" w:rsidR="0028511C" w:rsidRDefault="0028511C" w14:paraId="5DF5538A" w14:textId="77777777">
            <w:pPr>
              <w:pStyle w:val="Brdtekst"/>
              <w:rPr>
                <w:sz w:val="20"/>
              </w:rPr>
            </w:pPr>
          </w:p>
        </w:tc>
      </w:tr>
      <w:tr w:rsidRPr="00E220BF" w:rsidR="0028511C" w:rsidTr="001E2A64" w14:paraId="5DE53F8A" w14:textId="77777777">
        <w:trPr>
          <w:trHeight w:val="250"/>
        </w:trPr>
        <w:tc>
          <w:tcPr>
            <w:tcW w:w="1095" w:type="pct"/>
          </w:tcPr>
          <w:p w:rsidRPr="00E220BF" w:rsidR="0028511C" w:rsidRDefault="0028511C" w14:paraId="44013917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:rsidRPr="00E220BF" w:rsidR="0028511C" w:rsidRDefault="0028511C" w14:paraId="7DF80922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:rsidRPr="00E220BF" w:rsidR="0028511C" w:rsidRDefault="0028511C" w14:paraId="2F835F21" w14:textId="77777777">
            <w:pPr>
              <w:pStyle w:val="Brdtekst"/>
              <w:rPr>
                <w:sz w:val="20"/>
              </w:rPr>
            </w:pPr>
          </w:p>
        </w:tc>
      </w:tr>
      <w:tr w:rsidRPr="00E220BF" w:rsidR="0028511C" w:rsidTr="001E2A64" w14:paraId="67955680" w14:textId="77777777">
        <w:trPr>
          <w:trHeight w:val="286"/>
        </w:trPr>
        <w:tc>
          <w:tcPr>
            <w:tcW w:w="1095" w:type="pct"/>
          </w:tcPr>
          <w:p w:rsidRPr="00E220BF" w:rsidR="0028511C" w:rsidRDefault="0028511C" w14:paraId="3EC38712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2021" w:type="pct"/>
          </w:tcPr>
          <w:p w:rsidRPr="00E220BF" w:rsidR="0028511C" w:rsidRDefault="0028511C" w14:paraId="6E2193A1" w14:textId="77777777">
            <w:pPr>
              <w:pStyle w:val="Brdtekst"/>
              <w:rPr>
                <w:sz w:val="20"/>
              </w:rPr>
            </w:pPr>
          </w:p>
        </w:tc>
        <w:tc>
          <w:tcPr>
            <w:tcW w:w="1884" w:type="pct"/>
          </w:tcPr>
          <w:p w:rsidRPr="00E510AC" w:rsidR="0028511C" w:rsidRDefault="0028511C" w14:paraId="19297C61" w14:textId="1DF84F7D">
            <w:pPr>
              <w:pStyle w:val="Brdtekst"/>
              <w:rPr>
                <w:rFonts w:asciiTheme="minorHAnsi" w:hAnsiTheme="minorHAnsi" w:cstheme="minorHAnsi"/>
                <w:sz w:val="20"/>
              </w:rPr>
            </w:pPr>
            <w:r w:rsidRPr="00E510AC">
              <w:rPr>
                <w:rFonts w:asciiTheme="minorHAnsi" w:hAnsiTheme="minorHAnsi" w:cstheme="minorHAnsi"/>
                <w:sz w:val="20"/>
              </w:rPr>
              <w:t>[TAB] for fle</w:t>
            </w:r>
            <w:r w:rsidR="00E510AC">
              <w:rPr>
                <w:rFonts w:asciiTheme="minorHAnsi" w:hAnsiTheme="minorHAnsi" w:cstheme="minorHAnsi"/>
                <w:sz w:val="20"/>
              </w:rPr>
              <w:t>i</w:t>
            </w:r>
            <w:r w:rsidRPr="00E510AC">
              <w:rPr>
                <w:rFonts w:asciiTheme="minorHAnsi" w:hAnsiTheme="minorHAnsi" w:cstheme="minorHAnsi"/>
                <w:sz w:val="20"/>
              </w:rPr>
              <w:t>re rader</w:t>
            </w:r>
          </w:p>
        </w:tc>
      </w:tr>
    </w:tbl>
    <w:p w:rsidRPr="00E220BF" w:rsidR="0028511C" w:rsidP="0028511C" w:rsidRDefault="0028511C" w14:paraId="67244E5B" w14:textId="77777777"/>
    <w:p w:rsidR="0028511C" w:rsidP="0028511C" w:rsidRDefault="0028511C" w14:paraId="76DEDB70" w14:textId="5710C422">
      <w:pPr>
        <w:rPr>
          <w:sz w:val="22"/>
        </w:rPr>
      </w:pPr>
      <w:r w:rsidRPr="00E220BF">
        <w:rPr>
          <w:sz w:val="22"/>
        </w:rPr>
        <w:t>*NB Ved krav om innsyn skal oppdragsgivar på sjølvstendig grunnlag vurdere om opplysningane er av ei</w:t>
      </w:r>
      <w:r w:rsidR="009F1691">
        <w:rPr>
          <w:sz w:val="22"/>
        </w:rPr>
        <w:t>n</w:t>
      </w:r>
      <w:r w:rsidRPr="00E220BF">
        <w:rPr>
          <w:sz w:val="22"/>
        </w:rPr>
        <w:t xml:space="preserve"> slik art at oppdragsgivaren har heimel til å nekte innsyn i d</w:t>
      </w:r>
      <w:r w:rsidR="00C32944">
        <w:rPr>
          <w:sz w:val="22"/>
        </w:rPr>
        <w:t>e</w:t>
      </w:r>
      <w:r w:rsidRPr="00E220BF">
        <w:rPr>
          <w:sz w:val="22"/>
        </w:rPr>
        <w:t>sse, jf. offentleglova § 29.</w:t>
      </w:r>
    </w:p>
    <w:p w:rsidRPr="00E220BF" w:rsidR="00062701" w:rsidP="0028511C" w:rsidRDefault="00062701" w14:paraId="206FEC4C" w14:textId="77777777">
      <w:pPr>
        <w:rPr>
          <w:sz w:val="22"/>
        </w:rPr>
      </w:pPr>
    </w:p>
    <w:p w:rsidRPr="00E220BF" w:rsidR="0028511C" w:rsidP="004416DE" w:rsidRDefault="0028511C" w14:paraId="5E95447B" w14:textId="77777777">
      <w:pPr>
        <w:pStyle w:val="Overskrift2"/>
        <w:numPr>
          <w:ilvl w:val="0"/>
          <w:numId w:val="0"/>
        </w:numPr>
        <w:ind w:left="576" w:hanging="576"/>
      </w:pPr>
      <w:r w:rsidRPr="00E220BF">
        <w:t>EIGENERKLÆRING</w:t>
      </w:r>
    </w:p>
    <w:p w:rsidRPr="00E220BF" w:rsidR="0028511C" w:rsidP="0028511C" w:rsidRDefault="0028511C" w14:paraId="1F7118FF" w14:textId="75A77C59">
      <w:pPr>
        <w:rPr>
          <w:sz w:val="22"/>
        </w:rPr>
      </w:pPr>
      <w:r w:rsidRPr="00E220BF">
        <w:rPr>
          <w:sz w:val="22"/>
        </w:rPr>
        <w:t xml:space="preserve">Vi erklærer med dette at alle aktuelle opplysningar i tilbodet som vi ønsker å </w:t>
      </w:r>
      <w:r w:rsidR="00C32944">
        <w:rPr>
          <w:sz w:val="22"/>
        </w:rPr>
        <w:t>halde unna</w:t>
      </w:r>
      <w:r w:rsidRPr="00E220BF">
        <w:rPr>
          <w:sz w:val="22"/>
        </w:rPr>
        <w:t xml:space="preserve"> innsyn etter offentleglova er presist oppgitt i tabellen over. Vi fritar med dette oppdragsgiv</w:t>
      </w:r>
      <w:r w:rsidR="009021CD">
        <w:rPr>
          <w:sz w:val="22"/>
        </w:rPr>
        <w:t>a</w:t>
      </w:r>
      <w:r w:rsidRPr="00E220BF">
        <w:rPr>
          <w:sz w:val="22"/>
        </w:rPr>
        <w:t>ren frå ev</w:t>
      </w:r>
      <w:r w:rsidR="00377ED9">
        <w:rPr>
          <w:sz w:val="22"/>
        </w:rPr>
        <w:t>entuell</w:t>
      </w:r>
      <w:r w:rsidRPr="00E220BF">
        <w:rPr>
          <w:sz w:val="22"/>
        </w:rPr>
        <w:t xml:space="preserve"> teieplikt etter offentleglova § 13 for alle andre opplysningar enn de</w:t>
      </w:r>
      <w:r w:rsidR="002B55F0">
        <w:rPr>
          <w:sz w:val="22"/>
        </w:rPr>
        <w:t>i</w:t>
      </w:r>
      <w:r w:rsidRPr="00E220BF">
        <w:rPr>
          <w:sz w:val="22"/>
        </w:rPr>
        <w:t xml:space="preserve"> som er identifisert i tabellen over.</w:t>
      </w:r>
    </w:p>
    <w:p w:rsidR="0028511C" w:rsidP="0028511C" w:rsidRDefault="0028511C" w14:paraId="50D8C135" w14:textId="77777777"/>
    <w:p w:rsidR="00062701" w:rsidP="0028511C" w:rsidRDefault="00062701" w14:paraId="59C9337E" w14:textId="77777777"/>
    <w:p w:rsidR="00062701" w:rsidP="0028511C" w:rsidRDefault="00062701" w14:paraId="4457B853" w14:textId="77777777"/>
    <w:p w:rsidRPr="00E220BF" w:rsidR="00062701" w:rsidP="0028511C" w:rsidRDefault="00062701" w14:paraId="685D1A07" w14:textId="77777777"/>
    <w:p w:rsidRPr="00E220BF" w:rsidR="0028511C" w:rsidP="0028511C" w:rsidRDefault="0028511C" w14:paraId="2678EE8A" w14:textId="7777777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1524"/>
        <w:gridCol w:w="5483"/>
      </w:tblGrid>
      <w:tr w:rsidRPr="00E220BF" w:rsidR="0028511C" w:rsidTr="00062701" w14:paraId="3773CC2D" w14:textId="77777777">
        <w:trPr>
          <w:trHeight w:val="425"/>
        </w:trPr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220BF" w:rsidR="0028511C" w:rsidRDefault="0028511C" w14:paraId="0863E746" w14:textId="77777777"/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220BF" w:rsidR="0028511C" w:rsidRDefault="0028511C" w14:paraId="7BAC1250" w14:textId="77777777"/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220BF" w:rsidR="0028511C" w:rsidRDefault="0028511C" w14:paraId="13477583" w14:textId="77777777"/>
        </w:tc>
      </w:tr>
      <w:tr w:rsidRPr="00E220BF" w:rsidR="0028511C" w:rsidTr="00062701" w14:paraId="78BABCBD" w14:textId="77777777">
        <w:tc>
          <w:tcPr>
            <w:tcW w:w="2019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E220BF" w:rsidR="0028511C" w:rsidRDefault="0028511C" w14:paraId="706CACEA" w14:textId="2AF70C3D">
            <w:r w:rsidRPr="00E220BF">
              <w:t>St</w:t>
            </w:r>
            <w:r w:rsidR="002B55F0">
              <w:t>a</w:t>
            </w:r>
            <w:r w:rsidRPr="00E220BF">
              <w:t>d og dato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E220BF" w:rsidR="0028511C" w:rsidRDefault="0028511C" w14:paraId="143293A8" w14:textId="77777777"/>
        </w:tc>
        <w:tc>
          <w:tcPr>
            <w:tcW w:w="5483" w:type="dxa"/>
            <w:tcBorders>
              <w:top w:val="single" w:color="auto" w:sz="4" w:space="0"/>
              <w:left w:val="nil"/>
              <w:right w:val="nil"/>
            </w:tcBorders>
            <w:hideMark/>
          </w:tcPr>
          <w:p w:rsidRPr="00E220BF" w:rsidR="0028511C" w:rsidRDefault="00062701" w14:paraId="7357573D" w14:textId="41803C06">
            <w:r>
              <w:t xml:space="preserve">                                      </w:t>
            </w:r>
            <w:r w:rsidRPr="00E220BF" w:rsidR="0028511C">
              <w:t>Signatur</w:t>
            </w:r>
          </w:p>
        </w:tc>
      </w:tr>
    </w:tbl>
    <w:p w:rsidRPr="00E220BF" w:rsidR="00354B69" w:rsidP="00B24BD2" w:rsidRDefault="00354B69" w14:paraId="2B0E66F1" w14:textId="77777777"/>
    <w:p w:rsidRPr="000A7C92" w:rsidR="00FB3D4E" w:rsidP="00B24BD2" w:rsidRDefault="00FB3D4E" w14:paraId="180BDAC9" w14:textId="77777777"/>
    <w:sectPr w:rsidRPr="000A7C92" w:rsidR="00FB3D4E" w:rsidSect="00082CB6">
      <w:footerReference w:type="even" r:id="rId13"/>
      <w:footerReference w:type="default" r:id="rId14"/>
      <w:footerReference w:type="first" r:id="rId15"/>
      <w:pgSz w:w="11906" w:h="16838" w:orient="portrait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220BF" w:rsidR="0027472F" w:rsidP="002C05E3" w:rsidRDefault="0027472F" w14:paraId="27035389" w14:textId="77777777">
      <w:pPr>
        <w:spacing w:after="0" w:line="240" w:lineRule="auto"/>
      </w:pPr>
      <w:r w:rsidRPr="00E220BF">
        <w:separator/>
      </w:r>
    </w:p>
    <w:p w:rsidRPr="00E220BF" w:rsidR="0027472F" w:rsidRDefault="0027472F" w14:paraId="45A885B0" w14:textId="77777777"/>
  </w:endnote>
  <w:endnote w:type="continuationSeparator" w:id="0">
    <w:p w:rsidRPr="00E220BF" w:rsidR="0027472F" w:rsidP="002C05E3" w:rsidRDefault="0027472F" w14:paraId="231F51EC" w14:textId="77777777">
      <w:pPr>
        <w:spacing w:after="0" w:line="240" w:lineRule="auto"/>
      </w:pPr>
      <w:r w:rsidRPr="00E220BF">
        <w:continuationSeparator/>
      </w:r>
    </w:p>
    <w:p w:rsidRPr="00E220BF" w:rsidR="0027472F" w:rsidRDefault="0027472F" w14:paraId="03968B40" w14:textId="77777777"/>
  </w:endnote>
  <w:endnote w:type="continuationNotice" w:id="1">
    <w:p w:rsidR="0027472F" w:rsidRDefault="0027472F" w14:paraId="6E517C3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220BF" w:rsidR="009D40A6" w:rsidP="009D40A6" w:rsidRDefault="009D40A6" w14:paraId="3A4DED4C" w14:textId="77777777">
    <w:pPr>
      <w:pStyle w:val="Bunntekst"/>
      <w:jc w:val="center"/>
    </w:pPr>
  </w:p>
  <w:p w:rsidRPr="00E220BF" w:rsidR="00330113" w:rsidRDefault="00330113" w14:paraId="5A9558B2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Pr="00E220BF" w:rsidR="00DF42D0" w:rsidRDefault="00BF52F7" w14:paraId="60F5BCE3" w14:textId="77777777">
            <w:pPr>
              <w:pStyle w:val="Bunntekst"/>
              <w:jc w:val="right"/>
            </w:pPr>
            <w:r w:rsidRPr="00E220BF"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220BF" w:rsidR="00DF42D0">
              <w:rPr>
                <w:sz w:val="20"/>
                <w:szCs w:val="20"/>
              </w:rPr>
              <w:t xml:space="preserve">Side </w:t>
            </w:r>
            <w:r w:rsidRPr="00E220BF" w:rsidR="00DF42D0">
              <w:rPr>
                <w:sz w:val="20"/>
                <w:szCs w:val="20"/>
              </w:rPr>
              <w:fldChar w:fldCharType="begin"/>
            </w:r>
            <w:r w:rsidRPr="00E220BF" w:rsidR="00DF42D0">
              <w:rPr>
                <w:sz w:val="20"/>
                <w:szCs w:val="20"/>
              </w:rPr>
              <w:instrText>PAGE</w:instrText>
            </w:r>
            <w:r w:rsidRPr="00E220BF" w:rsidR="00DF42D0">
              <w:rPr>
                <w:sz w:val="20"/>
                <w:szCs w:val="20"/>
              </w:rPr>
              <w:fldChar w:fldCharType="separate"/>
            </w:r>
            <w:r w:rsidRPr="00E220BF" w:rsidR="003063F6">
              <w:rPr>
                <w:sz w:val="20"/>
                <w:szCs w:val="20"/>
              </w:rPr>
              <w:t>3</w:t>
            </w:r>
            <w:r w:rsidRPr="00E220BF" w:rsidR="00DF42D0">
              <w:rPr>
                <w:sz w:val="20"/>
                <w:szCs w:val="20"/>
              </w:rPr>
              <w:fldChar w:fldCharType="end"/>
            </w:r>
            <w:r w:rsidRPr="00E220BF" w:rsidR="00DF42D0">
              <w:rPr>
                <w:sz w:val="20"/>
                <w:szCs w:val="20"/>
              </w:rPr>
              <w:t xml:space="preserve"> av </w:t>
            </w:r>
            <w:r w:rsidRPr="00E220BF" w:rsidR="00DF42D0">
              <w:rPr>
                <w:sz w:val="20"/>
                <w:szCs w:val="20"/>
              </w:rPr>
              <w:fldChar w:fldCharType="begin"/>
            </w:r>
            <w:r w:rsidRPr="00E220BF" w:rsidR="00DF42D0">
              <w:rPr>
                <w:sz w:val="20"/>
                <w:szCs w:val="20"/>
              </w:rPr>
              <w:instrText>NUMPAGES</w:instrText>
            </w:r>
            <w:r w:rsidRPr="00E220BF" w:rsidR="00DF42D0">
              <w:rPr>
                <w:sz w:val="20"/>
                <w:szCs w:val="20"/>
              </w:rPr>
              <w:fldChar w:fldCharType="separate"/>
            </w:r>
            <w:r w:rsidRPr="00E220BF" w:rsidR="003063F6">
              <w:rPr>
                <w:sz w:val="20"/>
                <w:szCs w:val="20"/>
              </w:rPr>
              <w:t>3</w:t>
            </w:r>
            <w:r w:rsidRPr="00E220BF" w:rsidR="00DF42D0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:rsidRPr="00E220BF" w:rsidR="00330113" w:rsidP="00082CB6" w:rsidRDefault="00082CB6" w14:paraId="4E5C29EE" w14:textId="77777777">
    <w:pPr>
      <w:tabs>
        <w:tab w:val="left" w:pos="7855"/>
      </w:tabs>
    </w:pPr>
    <w:r w:rsidRPr="00E220B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220BF" w:rsidR="00B03CC1" w:rsidRDefault="00B03CC1" w14:paraId="563F48A9" w14:textId="77777777">
    <w:pPr>
      <w:pStyle w:val="Bunntekst"/>
    </w:pPr>
  </w:p>
  <w:p w:rsidRPr="00E220BF" w:rsidR="00B03CC1" w:rsidRDefault="00B03CC1" w14:paraId="1880543E" w14:textId="77777777">
    <w:pPr>
      <w:pStyle w:val="Bunntekst"/>
    </w:pPr>
  </w:p>
  <w:p w:rsidRPr="00E220BF" w:rsidR="00B03CC1" w:rsidRDefault="00B03CC1" w14:paraId="0E2C982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220BF" w:rsidR="0027472F" w:rsidP="002C05E3" w:rsidRDefault="0027472F" w14:paraId="1F016B1F" w14:textId="77777777">
      <w:pPr>
        <w:spacing w:after="0" w:line="240" w:lineRule="auto"/>
      </w:pPr>
      <w:r w:rsidRPr="00E220BF">
        <w:separator/>
      </w:r>
    </w:p>
    <w:p w:rsidRPr="00E220BF" w:rsidR="0027472F" w:rsidRDefault="0027472F" w14:paraId="14775364" w14:textId="77777777"/>
  </w:footnote>
  <w:footnote w:type="continuationSeparator" w:id="0">
    <w:p w:rsidRPr="00E220BF" w:rsidR="0027472F" w:rsidP="002C05E3" w:rsidRDefault="0027472F" w14:paraId="26177AED" w14:textId="77777777">
      <w:pPr>
        <w:spacing w:after="0" w:line="240" w:lineRule="auto"/>
      </w:pPr>
      <w:r w:rsidRPr="00E220BF">
        <w:continuationSeparator/>
      </w:r>
    </w:p>
    <w:p w:rsidRPr="00E220BF" w:rsidR="0027472F" w:rsidRDefault="0027472F" w14:paraId="6DD3951C" w14:textId="77777777"/>
  </w:footnote>
  <w:footnote w:type="continuationNotice" w:id="1">
    <w:p w:rsidR="0027472F" w:rsidRDefault="0027472F" w14:paraId="1785CB75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AE91ED2"/>
    <w:multiLevelType w:val="hybridMultilevel"/>
    <w:tmpl w:val="05D2B40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3"/>
  </w:num>
  <w:num w:numId="2" w16cid:durableId="1619071198">
    <w:abstractNumId w:val="0"/>
  </w:num>
  <w:num w:numId="3" w16cid:durableId="134177252">
    <w:abstractNumId w:val="2"/>
  </w:num>
  <w:num w:numId="4" w16cid:durableId="2107604344">
    <w:abstractNumId w:val="1"/>
  </w:num>
  <w:num w:numId="5" w16cid:durableId="926696737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4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25278"/>
    <w:rsid w:val="00034377"/>
    <w:rsid w:val="00037BC3"/>
    <w:rsid w:val="00037DB4"/>
    <w:rsid w:val="00051907"/>
    <w:rsid w:val="000529F2"/>
    <w:rsid w:val="00062701"/>
    <w:rsid w:val="00067973"/>
    <w:rsid w:val="00076FB5"/>
    <w:rsid w:val="00082CB6"/>
    <w:rsid w:val="00084E5D"/>
    <w:rsid w:val="000A363A"/>
    <w:rsid w:val="000A402F"/>
    <w:rsid w:val="000A7C92"/>
    <w:rsid w:val="000B2CBE"/>
    <w:rsid w:val="000B3AF0"/>
    <w:rsid w:val="000B6195"/>
    <w:rsid w:val="000C2144"/>
    <w:rsid w:val="000E0564"/>
    <w:rsid w:val="000E5735"/>
    <w:rsid w:val="000E7E77"/>
    <w:rsid w:val="00102DC0"/>
    <w:rsid w:val="0011194F"/>
    <w:rsid w:val="00112CD8"/>
    <w:rsid w:val="001437B4"/>
    <w:rsid w:val="00175E0A"/>
    <w:rsid w:val="001847AE"/>
    <w:rsid w:val="00197BB7"/>
    <w:rsid w:val="001A372B"/>
    <w:rsid w:val="001E2A64"/>
    <w:rsid w:val="00204016"/>
    <w:rsid w:val="002144E5"/>
    <w:rsid w:val="002645B7"/>
    <w:rsid w:val="0027472F"/>
    <w:rsid w:val="0028511C"/>
    <w:rsid w:val="002A4955"/>
    <w:rsid w:val="002B55F0"/>
    <w:rsid w:val="002C05E3"/>
    <w:rsid w:val="003063F6"/>
    <w:rsid w:val="0031252C"/>
    <w:rsid w:val="003211CB"/>
    <w:rsid w:val="00330113"/>
    <w:rsid w:val="00346DD7"/>
    <w:rsid w:val="00347297"/>
    <w:rsid w:val="00354B69"/>
    <w:rsid w:val="00355B89"/>
    <w:rsid w:val="00356709"/>
    <w:rsid w:val="00367CE1"/>
    <w:rsid w:val="00377ED9"/>
    <w:rsid w:val="003853DB"/>
    <w:rsid w:val="00391836"/>
    <w:rsid w:val="00394044"/>
    <w:rsid w:val="003E1DD3"/>
    <w:rsid w:val="003E492F"/>
    <w:rsid w:val="003F4200"/>
    <w:rsid w:val="00413BA3"/>
    <w:rsid w:val="0042200A"/>
    <w:rsid w:val="004255CB"/>
    <w:rsid w:val="004416DE"/>
    <w:rsid w:val="0045545B"/>
    <w:rsid w:val="00456C17"/>
    <w:rsid w:val="00484E2A"/>
    <w:rsid w:val="0049441D"/>
    <w:rsid w:val="004B6395"/>
    <w:rsid w:val="004C1CB7"/>
    <w:rsid w:val="004D19AA"/>
    <w:rsid w:val="004D2904"/>
    <w:rsid w:val="004E6000"/>
    <w:rsid w:val="004F504B"/>
    <w:rsid w:val="004F6AE8"/>
    <w:rsid w:val="00504C3B"/>
    <w:rsid w:val="00505665"/>
    <w:rsid w:val="00514E10"/>
    <w:rsid w:val="00536618"/>
    <w:rsid w:val="0055335C"/>
    <w:rsid w:val="005A2334"/>
    <w:rsid w:val="005B7F38"/>
    <w:rsid w:val="005D4EB9"/>
    <w:rsid w:val="005E08FA"/>
    <w:rsid w:val="005F06C9"/>
    <w:rsid w:val="005F392D"/>
    <w:rsid w:val="00610915"/>
    <w:rsid w:val="006443FD"/>
    <w:rsid w:val="00647EF1"/>
    <w:rsid w:val="00651111"/>
    <w:rsid w:val="00655D3E"/>
    <w:rsid w:val="00680B79"/>
    <w:rsid w:val="006C450F"/>
    <w:rsid w:val="006D15BC"/>
    <w:rsid w:val="00734A23"/>
    <w:rsid w:val="007371BE"/>
    <w:rsid w:val="0074557F"/>
    <w:rsid w:val="00745A92"/>
    <w:rsid w:val="007916FE"/>
    <w:rsid w:val="00795076"/>
    <w:rsid w:val="007A416F"/>
    <w:rsid w:val="007E162D"/>
    <w:rsid w:val="007E7093"/>
    <w:rsid w:val="007F0AFF"/>
    <w:rsid w:val="007F114C"/>
    <w:rsid w:val="007F4369"/>
    <w:rsid w:val="007F648C"/>
    <w:rsid w:val="00823ED3"/>
    <w:rsid w:val="008618C5"/>
    <w:rsid w:val="008663C5"/>
    <w:rsid w:val="008673C8"/>
    <w:rsid w:val="008742AF"/>
    <w:rsid w:val="00892003"/>
    <w:rsid w:val="008924D9"/>
    <w:rsid w:val="008B446E"/>
    <w:rsid w:val="008D0FC8"/>
    <w:rsid w:val="008D7352"/>
    <w:rsid w:val="008E010A"/>
    <w:rsid w:val="008E63F2"/>
    <w:rsid w:val="008E6554"/>
    <w:rsid w:val="008E6A56"/>
    <w:rsid w:val="008F3778"/>
    <w:rsid w:val="00901BD6"/>
    <w:rsid w:val="009021CD"/>
    <w:rsid w:val="009112F0"/>
    <w:rsid w:val="00923A52"/>
    <w:rsid w:val="00937580"/>
    <w:rsid w:val="00950705"/>
    <w:rsid w:val="00950975"/>
    <w:rsid w:val="00951049"/>
    <w:rsid w:val="00967C5C"/>
    <w:rsid w:val="00971D17"/>
    <w:rsid w:val="00972243"/>
    <w:rsid w:val="009755AB"/>
    <w:rsid w:val="00985F68"/>
    <w:rsid w:val="009921C6"/>
    <w:rsid w:val="009A1E6E"/>
    <w:rsid w:val="009B597E"/>
    <w:rsid w:val="009B5F2B"/>
    <w:rsid w:val="009C20DD"/>
    <w:rsid w:val="009D40A6"/>
    <w:rsid w:val="009E2EB5"/>
    <w:rsid w:val="009F0462"/>
    <w:rsid w:val="009F1691"/>
    <w:rsid w:val="00A07A50"/>
    <w:rsid w:val="00A105B7"/>
    <w:rsid w:val="00A27BEC"/>
    <w:rsid w:val="00A3001B"/>
    <w:rsid w:val="00A33E5F"/>
    <w:rsid w:val="00A37568"/>
    <w:rsid w:val="00A42A80"/>
    <w:rsid w:val="00A432F4"/>
    <w:rsid w:val="00A634D4"/>
    <w:rsid w:val="00A6423D"/>
    <w:rsid w:val="00A64D26"/>
    <w:rsid w:val="00AC312A"/>
    <w:rsid w:val="00B033CE"/>
    <w:rsid w:val="00B03CC1"/>
    <w:rsid w:val="00B0686A"/>
    <w:rsid w:val="00B06BD7"/>
    <w:rsid w:val="00B0790F"/>
    <w:rsid w:val="00B120BC"/>
    <w:rsid w:val="00B14F72"/>
    <w:rsid w:val="00B15BD0"/>
    <w:rsid w:val="00B15F61"/>
    <w:rsid w:val="00B21A6B"/>
    <w:rsid w:val="00B22CC2"/>
    <w:rsid w:val="00B24BD2"/>
    <w:rsid w:val="00B26C20"/>
    <w:rsid w:val="00B45B5E"/>
    <w:rsid w:val="00B50061"/>
    <w:rsid w:val="00B63F09"/>
    <w:rsid w:val="00B740C3"/>
    <w:rsid w:val="00B80AC9"/>
    <w:rsid w:val="00B821D8"/>
    <w:rsid w:val="00BA0938"/>
    <w:rsid w:val="00BA5B31"/>
    <w:rsid w:val="00BB13D4"/>
    <w:rsid w:val="00BB5D1A"/>
    <w:rsid w:val="00BB78B0"/>
    <w:rsid w:val="00BC27C3"/>
    <w:rsid w:val="00BD1ECE"/>
    <w:rsid w:val="00BD50CC"/>
    <w:rsid w:val="00BF52F7"/>
    <w:rsid w:val="00C07BC4"/>
    <w:rsid w:val="00C26DA4"/>
    <w:rsid w:val="00C32944"/>
    <w:rsid w:val="00C57073"/>
    <w:rsid w:val="00CB4026"/>
    <w:rsid w:val="00CD2959"/>
    <w:rsid w:val="00CE6852"/>
    <w:rsid w:val="00CF6C1C"/>
    <w:rsid w:val="00D0624D"/>
    <w:rsid w:val="00D1706E"/>
    <w:rsid w:val="00D20777"/>
    <w:rsid w:val="00D25F21"/>
    <w:rsid w:val="00D27A6C"/>
    <w:rsid w:val="00D356CB"/>
    <w:rsid w:val="00D37D76"/>
    <w:rsid w:val="00D4634B"/>
    <w:rsid w:val="00D624F0"/>
    <w:rsid w:val="00D62572"/>
    <w:rsid w:val="00D74F58"/>
    <w:rsid w:val="00DA53D5"/>
    <w:rsid w:val="00DB33E3"/>
    <w:rsid w:val="00DC07FC"/>
    <w:rsid w:val="00DC1851"/>
    <w:rsid w:val="00DE46C7"/>
    <w:rsid w:val="00DF42D0"/>
    <w:rsid w:val="00E00935"/>
    <w:rsid w:val="00E06F9B"/>
    <w:rsid w:val="00E07270"/>
    <w:rsid w:val="00E220BF"/>
    <w:rsid w:val="00E312E6"/>
    <w:rsid w:val="00E510AC"/>
    <w:rsid w:val="00E56BC2"/>
    <w:rsid w:val="00E578E2"/>
    <w:rsid w:val="00E812C9"/>
    <w:rsid w:val="00E82002"/>
    <w:rsid w:val="00E9654A"/>
    <w:rsid w:val="00E97486"/>
    <w:rsid w:val="00EC427F"/>
    <w:rsid w:val="00ED4A46"/>
    <w:rsid w:val="00EE49E5"/>
    <w:rsid w:val="00EF0EFC"/>
    <w:rsid w:val="00F11C20"/>
    <w:rsid w:val="00F14990"/>
    <w:rsid w:val="00F24983"/>
    <w:rsid w:val="00F34EEC"/>
    <w:rsid w:val="00F36990"/>
    <w:rsid w:val="00F62D2E"/>
    <w:rsid w:val="00F806D6"/>
    <w:rsid w:val="00F9631F"/>
    <w:rsid w:val="00FB3D4E"/>
    <w:rsid w:val="00FB47E8"/>
    <w:rsid w:val="18248EA5"/>
    <w:rsid w:val="18FC6225"/>
    <w:rsid w:val="23748FB4"/>
    <w:rsid w:val="3A911B02"/>
    <w:rsid w:val="73A0B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  <w15:docId w15:val="{F3FC9BBB-6A50-4814-8914-93213101F6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hAnsiTheme="majorHAnsi" w:eastAsiaTheme="majorEastAsia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hAnsiTheme="majorHAnsi" w:eastAsiaTheme="majorEastAsia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hAnsiTheme="majorHAnsi" w:eastAsiaTheme="majorEastAsia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923A52"/>
    <w:rPr>
      <w:rFonts w:asciiTheme="majorHAnsi" w:hAnsiTheme="majorHAnsi" w:eastAsiaTheme="majorEastAsia" w:cstheme="majorBidi"/>
      <w:color w:val="005850" w:themeColor="text2"/>
      <w:sz w:val="4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923A52"/>
    <w:rPr>
      <w:rFonts w:asciiTheme="majorHAnsi" w:hAnsiTheme="majorHAnsi" w:eastAsiaTheme="majorEastAsia" w:cstheme="majorBidi"/>
      <w:color w:val="005850" w:themeColor="text2"/>
      <w:sz w:val="3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347297"/>
    <w:rPr>
      <w:rFonts w:asciiTheme="majorHAnsi" w:hAnsiTheme="majorHAnsi" w:eastAsiaTheme="majorEastAsia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C05E3"/>
  </w:style>
  <w:style w:type="paragraph" w:styleId="Bunntekst">
    <w:name w:val="footer"/>
    <w:basedOn w:val="Normal"/>
    <w:link w:val="Bunn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2C05E3"/>
  </w:style>
  <w:style w:type="paragraph" w:styleId="Tittel">
    <w:name w:val="Title"/>
    <w:basedOn w:val="Normal"/>
    <w:next w:val="Normal"/>
    <w:link w:val="TittelTegn"/>
    <w:uiPriority w:val="10"/>
    <w:qFormat/>
    <w:rsid w:val="00A07A50"/>
    <w:pPr>
      <w:spacing w:line="240" w:lineRule="auto"/>
      <w:contextualSpacing/>
    </w:pPr>
    <w:rPr>
      <w:rFonts w:asciiTheme="majorHAnsi" w:hAnsiTheme="majorHAnsi" w:eastAsiaTheme="majorEastAsia" w:cstheme="majorBidi"/>
      <w:color w:val="005850" w:themeColor="text2"/>
      <w:spacing w:val="-10"/>
      <w:kern w:val="28"/>
      <w:sz w:val="52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A07A50"/>
    <w:rPr>
      <w:rFonts w:asciiTheme="majorHAnsi" w:hAnsiTheme="majorHAnsi" w:eastAsiaTheme="majorEastAsia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b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igtabell"/>
    <w:uiPriority w:val="39"/>
    <w:rsid w:val="0095104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Sunnfjordgrnrutenett" w:customStyle="1">
    <w:name w:val="1_Sunnfjord grøn rutenett"/>
    <w:basedOn w:val="Vanligtabell"/>
    <w:uiPriority w:val="99"/>
    <w:rsid w:val="00647EF1"/>
    <w:pPr>
      <w:spacing w:after="0" w:line="240" w:lineRule="auto"/>
    </w:pPr>
    <w:tblPr>
      <w:tblBorders>
        <w:insideH w:val="single" w:color="005850" w:themeColor="text2" w:sz="4" w:space="0"/>
        <w:insideV w:val="single" w:color="005850" w:themeColor="text2" w:sz="4" w:space="0"/>
      </w:tblBorders>
    </w:tblPr>
    <w:tcPr>
      <w:vAlign w:val="center"/>
    </w:tcPr>
    <w:tblStylePr w:type="firstRow">
      <w:rPr>
        <w:b/>
      </w:rPr>
    </w:tblStylePr>
  </w:style>
  <w:style w:type="paragraph" w:styleId="Tabelloverskrift" w:customStyle="1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styleId="TabelloverskriftTegn" w:customStyle="1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i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color="F6B8BE" w:themeColor="accent4" w:themeTint="99" w:sz="4" w:space="0"/>
        <w:left w:val="single" w:color="F6B8BE" w:themeColor="accent4" w:themeTint="99" w:sz="4" w:space="0"/>
        <w:bottom w:val="single" w:color="F6B8BE" w:themeColor="accent4" w:themeTint="99" w:sz="4" w:space="0"/>
        <w:right w:val="single" w:color="F6B8BE" w:themeColor="accent4" w:themeTint="99" w:sz="4" w:space="0"/>
        <w:insideH w:val="single" w:color="F6B8BE" w:themeColor="accent4" w:themeTint="99" w:sz="4" w:space="0"/>
        <w:insideV w:val="single" w:color="F6B8BE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18A93" w:themeColor="accent4" w:sz="4" w:space="0"/>
          <w:left w:val="single" w:color="F18A93" w:themeColor="accent4" w:sz="4" w:space="0"/>
          <w:bottom w:val="single" w:color="F18A93" w:themeColor="accent4" w:sz="4" w:space="0"/>
          <w:right w:val="single" w:color="F18A93" w:themeColor="accent4" w:sz="4" w:space="0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color="F18A93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i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styleId="Overskrift4Tegn" w:customStyle="1">
    <w:name w:val="Overskrift 4 Tegn"/>
    <w:basedOn w:val="Standardskriftforavsnitt"/>
    <w:link w:val="Overskrift4"/>
    <w:uiPriority w:val="9"/>
    <w:rsid w:val="00394044"/>
    <w:rPr>
      <w:rFonts w:asciiTheme="majorHAnsi" w:hAnsiTheme="majorHAnsi" w:eastAsiaTheme="majorEastAsia" w:cstheme="majorBidi"/>
      <w:b/>
      <w:iCs/>
      <w:sz w:val="24"/>
    </w:rPr>
  </w:style>
  <w:style w:type="table" w:styleId="Tabelltemaer">
    <w:name w:val="Table Theme"/>
    <w:basedOn w:val="Vanligtabell"/>
    <w:uiPriority w:val="99"/>
    <w:semiHidden/>
    <w:unhideWhenUsed/>
    <w:rsid w:val="00102DC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347297"/>
    <w:pPr>
      <w:ind w:left="720"/>
      <w:contextualSpacing/>
    </w:pPr>
  </w:style>
  <w:style w:type="character" w:styleId="Overskrift5Tegn" w:customStyle="1">
    <w:name w:val="Overskrift 5 Tegn"/>
    <w:basedOn w:val="Standardskriftforavsnitt"/>
    <w:link w:val="Overskrift5"/>
    <w:uiPriority w:val="9"/>
    <w:rsid w:val="001A372B"/>
    <w:rPr>
      <w:rFonts w:asciiTheme="majorHAnsi" w:hAnsiTheme="majorHAnsi" w:eastAsiaTheme="majorEastAsia" w:cstheme="majorBidi"/>
      <w:color w:val="00413B" w:themeColor="accent1" w:themeShade="BF"/>
      <w:sz w:val="24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1A372B"/>
    <w:rPr>
      <w:rFonts w:asciiTheme="majorHAnsi" w:hAnsiTheme="majorHAnsi" w:eastAsiaTheme="majorEastAsia" w:cstheme="majorBidi"/>
      <w:color w:val="002B27" w:themeColor="accent1" w:themeShade="7F"/>
      <w:sz w:val="24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1A372B"/>
    <w:rPr>
      <w:rFonts w:asciiTheme="majorHAnsi" w:hAnsiTheme="majorHAnsi" w:eastAsiaTheme="majorEastAsia" w:cstheme="majorBidi"/>
      <w:i/>
      <w:iCs/>
      <w:color w:val="002B27" w:themeColor="accent1" w:themeShade="7F"/>
      <w:sz w:val="24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1A372B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1A372B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i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color="FDD276" w:themeColor="accent6" w:themeTint="99" w:sz="4" w:space="0"/>
        <w:left w:val="single" w:color="FDD276" w:themeColor="accent6" w:themeTint="99" w:sz="4" w:space="0"/>
        <w:bottom w:val="single" w:color="FDD276" w:themeColor="accent6" w:themeTint="99" w:sz="4" w:space="0"/>
        <w:right w:val="single" w:color="FDD276" w:themeColor="accent6" w:themeTint="99" w:sz="4" w:space="0"/>
        <w:insideH w:val="single" w:color="FDD276" w:themeColor="accent6" w:themeTint="99" w:sz="4" w:space="0"/>
        <w:insideV w:val="single" w:color="FDD276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DB51B" w:themeColor="accent6" w:sz="4" w:space="0"/>
          <w:left w:val="single" w:color="FDB51B" w:themeColor="accent6" w:sz="4" w:space="0"/>
          <w:bottom w:val="single" w:color="FDB51B" w:themeColor="accent6" w:sz="4" w:space="0"/>
          <w:right w:val="single" w:color="FDB51B" w:themeColor="accent6" w:sz="4" w:space="0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color="FDB51B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styleId="2Sunnfjordgrnvertikal" w:customStyle="1">
    <w:name w:val="2_Sunnfjord grøn vertikal"/>
    <w:basedOn w:val="Vanligtabell"/>
    <w:uiPriority w:val="99"/>
    <w:rsid w:val="00FB3D4E"/>
    <w:pPr>
      <w:spacing w:after="0" w:line="240" w:lineRule="auto"/>
    </w:pPr>
    <w:tblPr>
      <w:tblBorders>
        <w:insideV w:val="single" w:color="005850" w:themeColor="text2" w:sz="4" w:space="0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styleId="3Sunnfjordhorisontal" w:customStyle="1">
    <w:name w:val="3_Sunnfjord horisontal"/>
    <w:basedOn w:val="Vanligtabell"/>
    <w:uiPriority w:val="99"/>
    <w:rsid w:val="00DC07FC"/>
    <w:pPr>
      <w:spacing w:after="0" w:line="240" w:lineRule="auto"/>
    </w:pPr>
    <w:tblPr>
      <w:tblBorders>
        <w:insideH w:val="single" w:color="005850" w:themeColor="text2" w:sz="4" w:space="0"/>
      </w:tblBorders>
    </w:tblPr>
    <w:tcPr>
      <w:vAlign w:val="center"/>
    </w:tcPr>
  </w:style>
  <w:style w:type="paragraph" w:styleId="Brdtekst">
    <w:name w:val="Body Text"/>
    <w:basedOn w:val="Normal"/>
    <w:link w:val="BrdtekstTegn"/>
    <w:rsid w:val="0028511C"/>
    <w:pPr>
      <w:spacing w:after="0" w:line="300" w:lineRule="atLeast"/>
    </w:pPr>
    <w:rPr>
      <w:rFonts w:ascii="DepCentury Old Style" w:hAnsi="DepCentury Old Style" w:eastAsia="Times New Roman" w:cs="Times New Roman"/>
      <w:kern w:val="0"/>
      <w:sz w:val="22"/>
      <w:szCs w:val="20"/>
      <w:lang w:eastAsia="nb-NO"/>
      <w14:ligatures w14:val="none"/>
    </w:rPr>
  </w:style>
  <w:style w:type="character" w:styleId="BrdtekstTegn" w:customStyle="1">
    <w:name w:val="Brødtekst Tegn"/>
    <w:basedOn w:val="Standardskriftforavsnitt"/>
    <w:link w:val="Brdtekst"/>
    <w:rsid w:val="0028511C"/>
    <w:rPr>
      <w:rFonts w:ascii="DepCentury Old Style" w:hAnsi="DepCentury Old Style" w:eastAsia="Times New Roman" w:cs="Times New Roman"/>
      <w:kern w:val="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DBAEE7668E242BE524D8CF7D83EBA" ma:contentTypeVersion="9" ma:contentTypeDescription="Opprett et nytt dokument." ma:contentTypeScope="" ma:versionID="e665990d583427daf71e906e44325210">
  <xsd:schema xmlns:xsd="http://www.w3.org/2001/XMLSchema" xmlns:xs="http://www.w3.org/2001/XMLSchema" xmlns:p="http://schemas.microsoft.com/office/2006/metadata/properties" xmlns:ns2="9e69adf9-9bb7-4400-bf48-f5abe631c8db" targetNamespace="http://schemas.microsoft.com/office/2006/metadata/properties" ma:root="true" ma:fieldsID="e99509d05648a62a37ba8ee06976b7f4" ns2:_="">
    <xsd:import namespace="9e69adf9-9bb7-4400-bf48-f5abe631c8d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9adf9-9bb7-4400-bf48-f5abe631c8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69adf9-9bb7-4400-bf48-f5abe631c8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E8C632-8292-472C-B45C-B8C8117F25C0}"/>
</file>

<file path=customXml/itemProps2.xml><?xml version="1.0" encoding="utf-8"?>
<ds:datastoreItem xmlns:ds="http://schemas.openxmlformats.org/officeDocument/2006/customXml" ds:itemID="{CED99846-E18D-437E-9F89-6197138145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7C558C-C982-448C-BD54-D7DFE22EE2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59B5DB-5633-432F-AC3F-857738611013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Karlsen Sunde</cp:lastModifiedBy>
  <cp:revision>6</cp:revision>
  <dcterms:created xsi:type="dcterms:W3CDTF">2025-12-08T09:43:00Z</dcterms:created>
  <dcterms:modified xsi:type="dcterms:W3CDTF">2026-05-26T10:26:11Z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0x010100CE0DBAEE7668E242BE524D8CF7D83EBA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